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5" w:lineRule="atLeast"/>
        <w:jc w:val="center"/>
        <w:rPr>
          <w:rFonts w:hint="eastAsia" w:ascii="SimSun" w:hAnsi="SimSun" w:eastAsia="黑体" w:cs="SimSun"/>
          <w:color w:val="000000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STXingkai" w:hAnsi="黑体" w:eastAsia="黑体" w:cs="SimSun"/>
          <w:color w:val="000000"/>
          <w:sz w:val="32"/>
          <w:szCs w:val="24"/>
        </w:rPr>
        <w:t>上海</w:t>
      </w:r>
      <w:r>
        <w:rPr>
          <w:rFonts w:ascii="STXingkai" w:hAnsi="黑体" w:eastAsia="黑体" w:cs="SimSun"/>
          <w:color w:val="000000"/>
          <w:sz w:val="32"/>
          <w:szCs w:val="24"/>
        </w:rPr>
        <w:t>科技大学</w:t>
      </w:r>
      <w:r>
        <w:rPr>
          <w:rFonts w:hint="eastAsia" w:ascii="黑体" w:hAnsi="黑体" w:eastAsia="黑体" w:cs="SimSun"/>
          <w:color w:val="000000"/>
          <w:sz w:val="32"/>
          <w:szCs w:val="24"/>
        </w:rPr>
        <w:t>教师调课申请</w:t>
      </w:r>
      <w:r>
        <w:rPr>
          <w:rFonts w:hint="eastAsia" w:ascii="黑体" w:hAnsi="黑体" w:eastAsia="黑体" w:cs="SimSun"/>
          <w:color w:val="000000"/>
          <w:sz w:val="32"/>
          <w:szCs w:val="24"/>
          <w:lang w:eastAsia="zh-CN"/>
        </w:rPr>
        <w:t>表</w:t>
      </w:r>
    </w:p>
    <w:tbl>
      <w:tblPr>
        <w:tblStyle w:val="5"/>
        <w:tblW w:w="104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3544"/>
        <w:gridCol w:w="1559"/>
        <w:gridCol w:w="851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68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  <w:t>课程</w:t>
            </w: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103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  <w:t>调课类型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  <w:t>□ 调时间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  <w:t>□ 调教</w:t>
            </w: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  <w:t>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68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  <w:t>课程</w:t>
            </w: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  <w:jc w:val="center"/>
        </w:trPr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  <w:t>原上课</w:t>
            </w:r>
          </w:p>
          <w:p>
            <w:pPr>
              <w:widowControl/>
              <w:spacing w:line="345" w:lineRule="atLeast"/>
              <w:jc w:val="center"/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spacing w:line="345" w:lineRule="atLeast"/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  <w:t>教学周 (</w:t>
            </w: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  <w:t xml:space="preserve"> )</w:t>
            </w:r>
          </w:p>
          <w:p>
            <w:pPr>
              <w:widowControl/>
              <w:spacing w:line="345" w:lineRule="atLeast"/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  <w:t>星期</w:t>
            </w: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  <w:t xml:space="preserve">  第</w:t>
            </w: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  <w:t>至</w:t>
            </w: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  <w:t>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  <w:t>调整</w:t>
            </w: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  <w:t>至</w:t>
            </w:r>
          </w:p>
          <w:p>
            <w:pPr>
              <w:widowControl/>
              <w:spacing w:line="345" w:lineRule="atLeast"/>
              <w:jc w:val="center"/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>
            <w:pPr>
              <w:widowControl/>
              <w:spacing w:line="345" w:lineRule="atLeast"/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  <w:t>教学周 (</w:t>
            </w: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  <w:t xml:space="preserve"> )</w:t>
            </w:r>
          </w:p>
          <w:p>
            <w:pPr>
              <w:widowControl/>
              <w:spacing w:line="345" w:lineRule="atLeast"/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  <w:t>星期</w:t>
            </w: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  <w:t xml:space="preserve">  第</w:t>
            </w: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  <w:t>至</w:t>
            </w: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  <w:t>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  <w:t>原</w:t>
            </w: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  <w:t>授课教师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  <w:t>调至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8" w:hRule="atLeast"/>
          <w:jc w:val="center"/>
        </w:trPr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  <w:t>调整</w:t>
            </w: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  <w:t>原因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5" w:lineRule="atLeast"/>
              <w:jc w:val="center"/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5" w:lineRule="atLeast"/>
              <w:jc w:val="center"/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  <w:t xml:space="preserve">    授课</w:t>
            </w: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  <w:t>（签名</w:t>
            </w: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spacing w:line="345" w:lineRule="atLeast"/>
              <w:ind w:firstLine="3920" w:firstLineChars="1400"/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  <w:t>手机</w:t>
            </w: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spacing w:line="345" w:lineRule="atLeast"/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  <w:t xml:space="preserve">                                    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5" w:hRule="atLeast"/>
          <w:jc w:val="center"/>
        </w:trPr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  <w:t>开课单位</w:t>
            </w:r>
          </w:p>
          <w:p>
            <w:pPr>
              <w:widowControl/>
              <w:jc w:val="center"/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>
            <w:pPr>
              <w:widowControl/>
              <w:spacing w:line="345" w:lineRule="atLeast"/>
              <w:jc w:val="left"/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5" w:lineRule="atLeast"/>
              <w:jc w:val="left"/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5" w:lineRule="atLeast"/>
              <w:jc w:val="left"/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  <w:t>经办人</w:t>
            </w: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  <w:t>签名</w:t>
            </w: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  <w:t>）：</w:t>
            </w: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  <w:t xml:space="preserve">            分管</w:t>
            </w: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  <w:t>领导（</w:t>
            </w: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  <w:t>签名</w:t>
            </w: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spacing w:line="345" w:lineRule="atLeast"/>
              <w:jc w:val="right"/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  <w:t xml:space="preserve">                            年  </w:t>
            </w: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  <w:t xml:space="preserve">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pacing w:line="345" w:lineRule="atLeast"/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  <w:t>教务处/研究生</w:t>
            </w: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  <w:t>院意见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>
            <w:pPr>
              <w:widowControl/>
              <w:spacing w:line="345" w:lineRule="atLeast"/>
              <w:jc w:val="left"/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  <w:t xml:space="preserve">                         </w:t>
            </w:r>
          </w:p>
          <w:p>
            <w:pPr>
              <w:widowControl/>
              <w:spacing w:line="345" w:lineRule="atLeast"/>
              <w:jc w:val="left"/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5" w:lineRule="atLeast"/>
              <w:ind w:firstLine="3920" w:firstLineChars="1400"/>
              <w:jc w:val="left"/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  <w:t>负责人</w:t>
            </w: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  <w:t>签名</w:t>
            </w: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spacing w:line="345" w:lineRule="atLeast"/>
              <w:jc w:val="left"/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>
            <w:pPr>
              <w:widowControl/>
              <w:spacing w:line="345" w:lineRule="atLeast"/>
              <w:jc w:val="left"/>
              <w:rPr>
                <w:rFonts w:ascii="SimSun" w:hAnsi="SimSun" w:eastAsia="SimSun" w:cs="SimSu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right="-624" w:rightChars="-297"/>
        <w:jc w:val="left"/>
        <w:rPr>
          <w:rFonts w:hint="eastAsia" w:ascii="SimSun" w:hAnsi="SimSun"/>
          <w:b/>
          <w:sz w:val="24"/>
          <w:szCs w:val="24"/>
        </w:rPr>
      </w:pPr>
      <w:r>
        <w:rPr>
          <w:rFonts w:hint="eastAsia" w:ascii="SimSun" w:hAnsi="SimSun"/>
        </w:rPr>
        <w:t xml:space="preserve"> </w:t>
      </w:r>
      <w:r>
        <w:rPr>
          <w:rFonts w:hint="eastAsia" w:ascii="SimSun" w:hAnsi="SimSun"/>
          <w:b/>
          <w:sz w:val="28"/>
          <w:szCs w:val="28"/>
        </w:rPr>
        <w:t>注</w:t>
      </w:r>
      <w:r>
        <w:rPr>
          <w:rFonts w:ascii="SimSun" w:hAnsi="SimSun"/>
          <w:b/>
          <w:sz w:val="28"/>
          <w:szCs w:val="28"/>
        </w:rPr>
        <w:t>：</w:t>
      </w:r>
      <w:r>
        <w:rPr>
          <w:rFonts w:hint="eastAsia" w:ascii="SimSun" w:hAnsi="SimSun"/>
          <w:b/>
          <w:sz w:val="24"/>
          <w:szCs w:val="24"/>
          <w:lang w:val="en-US" w:eastAsia="zh-CN"/>
        </w:rPr>
        <w:t xml:space="preserve">1. </w:t>
      </w:r>
      <w:r>
        <w:rPr>
          <w:rFonts w:hint="eastAsia" w:ascii="SimSun" w:hAnsi="SimSun"/>
          <w:b/>
          <w:sz w:val="24"/>
          <w:szCs w:val="24"/>
        </w:rPr>
        <w:t>教师一般应至少提前2周提出调课申请，在征得学院、教务处/研究生院同意后，通知学生。</w:t>
      </w:r>
    </w:p>
    <w:p>
      <w:pPr>
        <w:ind w:right="-624" w:rightChars="-297" w:firstLine="723" w:firstLineChars="300"/>
        <w:jc w:val="left"/>
        <w:rPr>
          <w:rFonts w:hint="eastAsia" w:ascii="SimSun" w:hAnsi="SimSun"/>
          <w:b/>
          <w:sz w:val="24"/>
          <w:szCs w:val="24"/>
          <w:lang w:val="en-US" w:eastAsia="zh-CN"/>
        </w:rPr>
      </w:pPr>
      <w:r>
        <w:rPr>
          <w:rFonts w:hint="eastAsia" w:ascii="SimSun" w:hAnsi="SimSun"/>
          <w:b/>
          <w:sz w:val="24"/>
          <w:szCs w:val="24"/>
          <w:lang w:val="en-US" w:eastAsia="zh-CN"/>
        </w:rPr>
        <w:t>2. 调课节次应符合学校作息时间表。</w:t>
      </w:r>
    </w:p>
    <w:sectPr>
      <w:headerReference r:id="rId5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TXingkai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b/>
      </w:rPr>
    </w:pPr>
    <w:r>
      <w:rPr>
        <w:rFonts w:hint="eastAsia"/>
        <w:b/>
      </w:rPr>
      <w:t>【2021</w:t>
    </w:r>
    <w:r>
      <w:rPr>
        <w:b/>
      </w:rPr>
      <w:t>03版</w:t>
    </w:r>
    <w:r>
      <w:rPr>
        <w:rFonts w:hint="eastAsia"/>
        <w:b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2C"/>
    <w:rsid w:val="0002146A"/>
    <w:rsid w:val="00120791"/>
    <w:rsid w:val="00126377"/>
    <w:rsid w:val="0014651F"/>
    <w:rsid w:val="00147B6D"/>
    <w:rsid w:val="001A17C2"/>
    <w:rsid w:val="00216486"/>
    <w:rsid w:val="00231321"/>
    <w:rsid w:val="00296AE4"/>
    <w:rsid w:val="002A3FC8"/>
    <w:rsid w:val="002F50AD"/>
    <w:rsid w:val="0038045F"/>
    <w:rsid w:val="003906DD"/>
    <w:rsid w:val="00411C16"/>
    <w:rsid w:val="00466255"/>
    <w:rsid w:val="00471067"/>
    <w:rsid w:val="00502C0A"/>
    <w:rsid w:val="0051492D"/>
    <w:rsid w:val="005D4D5D"/>
    <w:rsid w:val="005F439A"/>
    <w:rsid w:val="00754FCB"/>
    <w:rsid w:val="00761C2B"/>
    <w:rsid w:val="007D0B1A"/>
    <w:rsid w:val="00895176"/>
    <w:rsid w:val="00915A34"/>
    <w:rsid w:val="00943FA9"/>
    <w:rsid w:val="009517DE"/>
    <w:rsid w:val="009E54D2"/>
    <w:rsid w:val="00A13594"/>
    <w:rsid w:val="00A1545C"/>
    <w:rsid w:val="00A814A0"/>
    <w:rsid w:val="00AC311B"/>
    <w:rsid w:val="00AE6BB2"/>
    <w:rsid w:val="00B15065"/>
    <w:rsid w:val="00BB0FCF"/>
    <w:rsid w:val="00BE0DCE"/>
    <w:rsid w:val="00CD2CBF"/>
    <w:rsid w:val="00E5103C"/>
    <w:rsid w:val="00E5322F"/>
    <w:rsid w:val="00E5477B"/>
    <w:rsid w:val="00E710FD"/>
    <w:rsid w:val="00E84C9D"/>
    <w:rsid w:val="00F30744"/>
    <w:rsid w:val="00FC1E2C"/>
    <w:rsid w:val="0D271A15"/>
    <w:rsid w:val="159977C1"/>
    <w:rsid w:val="199F70FC"/>
    <w:rsid w:val="26AE7B8E"/>
    <w:rsid w:val="365537B0"/>
    <w:rsid w:val="37C27CD2"/>
    <w:rsid w:val="40547433"/>
    <w:rsid w:val="4FBA3571"/>
    <w:rsid w:val="5708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Footer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Balloon Text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400</Characters>
  <Lines>3</Lines>
  <Paragraphs>1</Paragraphs>
  <TotalTime>3</TotalTime>
  <ScaleCrop>false</ScaleCrop>
  <LinksUpToDate>false</LinksUpToDate>
  <CharactersWithSpaces>469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2021-01-08T04:49:00Z</dcterms:created>
  <dc:creator>Scott Shi</dc:creator>
  <cp:lastModifiedBy>shanghaitech</cp:lastModifiedBy>
  <cp:lastPrinted>2014-10-15T02:59:00Z</cp:lastPrinted>
  <dcterms:modified xsi:type="dcterms:W3CDTF">2022-01-11T08:58:36Z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C4BC48295E1A4A1398D72BD421452310</vt:lpwstr>
  </property>
</Properties>
</file>